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7EAE5" w14:textId="77777777" w:rsidR="000620EB" w:rsidRDefault="000620EB" w:rsidP="004D609C">
      <w:pPr>
        <w:spacing w:line="240" w:lineRule="auto"/>
        <w:jc w:val="center"/>
        <w:rPr>
          <w:rFonts w:ascii="Times New Roman" w:hAnsi="Times New Roman" w:cs="Times New Roman"/>
          <w:i/>
          <w:iCs/>
          <w:spacing w:val="-8"/>
          <w:sz w:val="28"/>
          <w:szCs w:val="28"/>
          <w:lang w:eastAsia="ru-RU"/>
        </w:rPr>
      </w:pPr>
    </w:p>
    <w:p w14:paraId="06E79E1F" w14:textId="1BF90D17" w:rsidR="000922A4" w:rsidRPr="004D609C" w:rsidRDefault="00BA2960" w:rsidP="004D609C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B3205">
        <w:rPr>
          <w:rFonts w:ascii="Times New Roman" w:hAnsi="Times New Roman" w:cs="Times New Roman"/>
          <w:i/>
          <w:iCs/>
          <w:spacing w:val="-8"/>
          <w:sz w:val="26"/>
          <w:szCs w:val="26"/>
          <w:lang w:eastAsia="ru-RU"/>
        </w:rPr>
        <w:t xml:space="preserve">Заявка </w:t>
      </w:r>
      <w:r w:rsidR="00B62B84">
        <w:rPr>
          <w:rFonts w:ascii="Times New Roman" w:hAnsi="Times New Roman" w:cs="Times New Roman"/>
          <w:i/>
          <w:iCs/>
          <w:spacing w:val="-8"/>
          <w:sz w:val="26"/>
          <w:szCs w:val="26"/>
          <w:lang w:eastAsia="ru-RU"/>
        </w:rPr>
        <w:t>оформляется</w:t>
      </w:r>
      <w:r w:rsidRPr="005B3205">
        <w:rPr>
          <w:rFonts w:ascii="Times New Roman" w:hAnsi="Times New Roman" w:cs="Times New Roman"/>
          <w:i/>
          <w:iCs/>
          <w:spacing w:val="-8"/>
          <w:sz w:val="26"/>
          <w:szCs w:val="26"/>
          <w:lang w:eastAsia="ru-RU"/>
        </w:rPr>
        <w:t xml:space="preserve"> на официальном бланке направляющей организации.</w:t>
      </w:r>
    </w:p>
    <w:p w14:paraId="486800F4" w14:textId="77777777" w:rsidR="00BE332B" w:rsidRPr="00E6340E" w:rsidRDefault="00BE332B" w:rsidP="00A7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FD1C8" w14:textId="592A5767" w:rsidR="00A737C4" w:rsidRPr="00E6340E" w:rsidRDefault="00A737C4" w:rsidP="00A7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40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ЗАЯВКА</w:t>
      </w:r>
    </w:p>
    <w:p w14:paraId="5F848E21" w14:textId="54BAEC24" w:rsidR="008E0D6F" w:rsidRPr="00E6340E" w:rsidRDefault="00A737C4" w:rsidP="00A737C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634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участие </w:t>
      </w:r>
      <w:r w:rsidR="003F4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1C2B4F">
        <w:rPr>
          <w:rFonts w:ascii="Times New Roman" w:eastAsia="Times New Roman" w:hAnsi="Times New Roman" w:cs="Times New Roman"/>
          <w:sz w:val="26"/>
          <w:szCs w:val="26"/>
          <w:lang w:eastAsia="ru-RU"/>
        </w:rPr>
        <w:t>Пя</w:t>
      </w:r>
      <w:r w:rsidR="00284F7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</w:t>
      </w:r>
      <w:r w:rsidR="004D609C" w:rsidRPr="00E6340E">
        <w:rPr>
          <w:rFonts w:ascii="Times New Roman" w:hAnsi="Times New Roman"/>
          <w:sz w:val="26"/>
          <w:szCs w:val="26"/>
        </w:rPr>
        <w:t xml:space="preserve"> </w:t>
      </w:r>
      <w:r w:rsidR="00D31187" w:rsidRPr="00E6340E">
        <w:rPr>
          <w:rFonts w:ascii="Times New Roman" w:hAnsi="Times New Roman"/>
          <w:sz w:val="26"/>
          <w:szCs w:val="26"/>
        </w:rPr>
        <w:t xml:space="preserve">международном межотраслевом форуме </w:t>
      </w:r>
    </w:p>
    <w:p w14:paraId="67DFD66C" w14:textId="52ADC2F7" w:rsidR="00A737C4" w:rsidRPr="00E6340E" w:rsidRDefault="00D31187" w:rsidP="00A737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340E">
        <w:rPr>
          <w:rFonts w:ascii="Times New Roman" w:hAnsi="Times New Roman"/>
          <w:sz w:val="26"/>
          <w:szCs w:val="26"/>
        </w:rPr>
        <w:t>по культуре обеспечения безопасности</w:t>
      </w:r>
      <w:r w:rsidR="008E0D6F" w:rsidRPr="00E6340E">
        <w:rPr>
          <w:rFonts w:ascii="Times New Roman" w:hAnsi="Times New Roman"/>
          <w:sz w:val="26"/>
          <w:szCs w:val="26"/>
        </w:rPr>
        <w:t xml:space="preserve"> (далее – Форум)</w:t>
      </w:r>
    </w:p>
    <w:p w14:paraId="52C42712" w14:textId="77777777" w:rsidR="00664A36" w:rsidRPr="00E6340E" w:rsidRDefault="00664A36" w:rsidP="00A00F00">
      <w:pPr>
        <w:spacing w:after="0" w:line="240" w:lineRule="auto"/>
        <w:rPr>
          <w:b/>
          <w:sz w:val="26"/>
          <w:szCs w:val="26"/>
        </w:rPr>
      </w:pPr>
    </w:p>
    <w:p w14:paraId="51DF6C04" w14:textId="58F9781E" w:rsidR="00664A36" w:rsidRPr="00E6340E" w:rsidRDefault="00664A36" w:rsidP="00664A3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E6340E">
        <w:rPr>
          <w:rFonts w:ascii="Times New Roman" w:eastAsia="Calibri" w:hAnsi="Times New Roman" w:cs="Times New Roman"/>
          <w:bCs/>
          <w:sz w:val="26"/>
          <w:szCs w:val="26"/>
        </w:rPr>
        <w:t>Уважаемы</w:t>
      </w:r>
      <w:r w:rsidR="000458CE" w:rsidRPr="00E6340E">
        <w:rPr>
          <w:rFonts w:ascii="Times New Roman" w:eastAsia="Calibri" w:hAnsi="Times New Roman" w:cs="Times New Roman"/>
          <w:bCs/>
          <w:sz w:val="26"/>
          <w:szCs w:val="26"/>
        </w:rPr>
        <w:t>е организаторы Форума</w:t>
      </w:r>
      <w:r w:rsidRPr="00E6340E">
        <w:rPr>
          <w:rFonts w:ascii="Times New Roman" w:eastAsia="Calibri" w:hAnsi="Times New Roman" w:cs="Times New Roman"/>
          <w:bCs/>
          <w:sz w:val="26"/>
          <w:szCs w:val="26"/>
        </w:rPr>
        <w:t>!</w:t>
      </w:r>
    </w:p>
    <w:p w14:paraId="7581EAD1" w14:textId="77777777" w:rsidR="00BE332B" w:rsidRPr="00E6340E" w:rsidRDefault="00BE332B" w:rsidP="00664A3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0E7B9EEC" w14:textId="19AA71F1" w:rsidR="00184802" w:rsidRPr="00E6340E" w:rsidRDefault="00184802" w:rsidP="0018480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6340E">
        <w:rPr>
          <w:rFonts w:ascii="Times New Roman" w:eastAsia="Calibri" w:hAnsi="Times New Roman" w:cs="Times New Roman"/>
          <w:sz w:val="26"/>
          <w:szCs w:val="26"/>
        </w:rPr>
        <w:t>Прошу Вас зарегистрировать сотрудника</w:t>
      </w:r>
      <w:r w:rsidR="00566C07" w:rsidRPr="00E634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6340E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Pr="00E6340E">
        <w:rPr>
          <w:rFonts w:ascii="Times New Roman" w:eastAsia="Calibri" w:hAnsi="Times New Roman" w:cs="Times New Roman"/>
          <w:sz w:val="26"/>
          <w:szCs w:val="26"/>
        </w:rPr>
        <w:t>ов</w:t>
      </w:r>
      <w:proofErr w:type="spellEnd"/>
      <w:r w:rsidRPr="00E6340E">
        <w:rPr>
          <w:rFonts w:ascii="Times New Roman" w:eastAsia="Calibri" w:hAnsi="Times New Roman" w:cs="Times New Roman"/>
          <w:sz w:val="26"/>
          <w:szCs w:val="26"/>
        </w:rPr>
        <w:t>) нашей организации в качестве участника Ф</w:t>
      </w:r>
      <w:r w:rsidRPr="00E6340E">
        <w:rPr>
          <w:rFonts w:ascii="Times New Roman" w:hAnsi="Times New Roman"/>
          <w:sz w:val="26"/>
          <w:szCs w:val="26"/>
        </w:rPr>
        <w:t>орума,</w:t>
      </w:r>
      <w:r w:rsidRPr="00E6340E">
        <w:rPr>
          <w:rFonts w:ascii="Times New Roman" w:eastAsia="Calibri" w:hAnsi="Times New Roman" w:cs="Times New Roman"/>
          <w:i/>
          <w:iCs/>
          <w:sz w:val="26"/>
          <w:szCs w:val="26"/>
          <w:vertAlign w:val="subscript"/>
        </w:rPr>
        <w:t xml:space="preserve"> </w:t>
      </w:r>
      <w:r w:rsidRPr="00E6340E">
        <w:rPr>
          <w:rFonts w:ascii="Times New Roman" w:eastAsia="Calibri" w:hAnsi="Times New Roman" w:cs="Times New Roman"/>
          <w:sz w:val="26"/>
          <w:szCs w:val="26"/>
        </w:rPr>
        <w:t xml:space="preserve">который будет проходить с </w:t>
      </w:r>
      <w:r w:rsidR="003F4991" w:rsidRPr="000D016B">
        <w:rPr>
          <w:rFonts w:ascii="Times New Roman" w:eastAsia="Calibri" w:hAnsi="Times New Roman" w:cs="Times New Roman"/>
          <w:sz w:val="26"/>
          <w:szCs w:val="26"/>
        </w:rPr>
        <w:t>2</w:t>
      </w:r>
      <w:r w:rsidR="000D016B" w:rsidRPr="000D016B">
        <w:rPr>
          <w:rFonts w:ascii="Times New Roman" w:eastAsia="Calibri" w:hAnsi="Times New Roman" w:cs="Times New Roman"/>
          <w:sz w:val="26"/>
          <w:szCs w:val="26"/>
        </w:rPr>
        <w:t>6</w:t>
      </w:r>
      <w:r w:rsidRPr="000D01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F4991" w:rsidRPr="000D016B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="000D016B" w:rsidRPr="000D016B">
        <w:rPr>
          <w:rFonts w:ascii="Times New Roman" w:eastAsia="Calibri" w:hAnsi="Times New Roman" w:cs="Times New Roman"/>
          <w:sz w:val="26"/>
          <w:szCs w:val="26"/>
        </w:rPr>
        <w:t>29</w:t>
      </w:r>
      <w:r w:rsidR="003F4991" w:rsidRPr="000D016B">
        <w:rPr>
          <w:rFonts w:ascii="Times New Roman" w:eastAsia="Calibri" w:hAnsi="Times New Roman" w:cs="Times New Roman"/>
          <w:sz w:val="26"/>
          <w:szCs w:val="26"/>
        </w:rPr>
        <w:t xml:space="preserve"> мая</w:t>
      </w:r>
      <w:r w:rsidRPr="00E6340E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1C2B4F">
        <w:rPr>
          <w:rFonts w:ascii="Times New Roman" w:eastAsia="Calibri" w:hAnsi="Times New Roman" w:cs="Times New Roman"/>
          <w:sz w:val="26"/>
          <w:szCs w:val="26"/>
        </w:rPr>
        <w:t>6</w:t>
      </w:r>
      <w:r w:rsidRPr="00E6340E">
        <w:rPr>
          <w:rFonts w:ascii="Times New Roman" w:eastAsia="Calibri" w:hAnsi="Times New Roman" w:cs="Times New Roman"/>
          <w:sz w:val="26"/>
          <w:szCs w:val="26"/>
        </w:rPr>
        <w:t xml:space="preserve"> года в Санкт-Петербурге по адресу набережная Мойки, 48, главный корпус РГПУ им. А.И. Герцена.</w:t>
      </w:r>
      <w:bookmarkStart w:id="0" w:name="_GoBack"/>
      <w:bookmarkEnd w:id="0"/>
    </w:p>
    <w:p w14:paraId="437CDDDD" w14:textId="77777777" w:rsidR="000458CE" w:rsidRPr="00E6340E" w:rsidRDefault="000458CE" w:rsidP="000458C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5328B5B" w14:textId="1997B932" w:rsidR="00664A36" w:rsidRPr="00E6340E" w:rsidRDefault="008E0D6F" w:rsidP="00612497">
      <w:pPr>
        <w:spacing w:after="0" w:line="240" w:lineRule="auto"/>
        <w:ind w:firstLine="3"/>
        <w:rPr>
          <w:rFonts w:ascii="Times New Roman" w:eastAsia="Calibri" w:hAnsi="Times New Roman" w:cs="Times New Roman"/>
          <w:sz w:val="26"/>
          <w:szCs w:val="26"/>
        </w:rPr>
      </w:pPr>
      <w:r w:rsidRPr="00E6340E">
        <w:rPr>
          <w:rFonts w:ascii="Times New Roman" w:eastAsia="Calibri" w:hAnsi="Times New Roman" w:cs="Times New Roman"/>
          <w:sz w:val="26"/>
          <w:szCs w:val="26"/>
        </w:rPr>
        <w:t>Данные</w:t>
      </w:r>
      <w:r w:rsidR="00612497" w:rsidRPr="00E6340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C2D1E" w:rsidRPr="00E6340E">
        <w:rPr>
          <w:rFonts w:ascii="Times New Roman" w:eastAsia="Calibri" w:hAnsi="Times New Roman" w:cs="Times New Roman"/>
          <w:sz w:val="26"/>
          <w:szCs w:val="26"/>
        </w:rPr>
        <w:t xml:space="preserve">организации </w:t>
      </w:r>
      <w:r w:rsidR="00612497" w:rsidRPr="00E6340E">
        <w:rPr>
          <w:rFonts w:ascii="Times New Roman" w:eastAsia="Calibri" w:hAnsi="Times New Roman" w:cs="Times New Roman"/>
          <w:sz w:val="26"/>
          <w:szCs w:val="26"/>
        </w:rPr>
        <w:t>для оформления финансовых документов</w:t>
      </w:r>
      <w:r w:rsidR="003B1EC6" w:rsidRPr="00E6340E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6F225965" w14:textId="77777777" w:rsidR="005B3205" w:rsidRPr="00E6340E" w:rsidRDefault="005B3205" w:rsidP="005B3205">
      <w:pPr>
        <w:suppressAutoHyphens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9"/>
        <w:gridCol w:w="4046"/>
      </w:tblGrid>
      <w:tr w:rsidR="00664A36" w:rsidRPr="00E6340E" w14:paraId="5BBEB9D9" w14:textId="77777777" w:rsidTr="00E354DC">
        <w:tc>
          <w:tcPr>
            <w:tcW w:w="2835" w:type="pct"/>
            <w:shd w:val="clear" w:color="auto" w:fill="auto"/>
          </w:tcPr>
          <w:p w14:paraId="4F18D8AE" w14:textId="3FAF617C" w:rsidR="00A00F00" w:rsidRPr="00E6340E" w:rsidRDefault="00664A36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Полное и краткое наименование организации-участника </w:t>
            </w:r>
            <w:r w:rsidR="00BA2960"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165" w:type="pct"/>
            <w:shd w:val="clear" w:color="auto" w:fill="auto"/>
          </w:tcPr>
          <w:p w14:paraId="073D7503" w14:textId="77777777" w:rsidR="00664A36" w:rsidRPr="00E6340E" w:rsidRDefault="00664A36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64A36" w:rsidRPr="00E6340E" w14:paraId="210F3AE9" w14:textId="77777777" w:rsidTr="00E354DC">
        <w:tc>
          <w:tcPr>
            <w:tcW w:w="2835" w:type="pct"/>
            <w:shd w:val="clear" w:color="auto" w:fill="auto"/>
          </w:tcPr>
          <w:p w14:paraId="7F4EF1F9" w14:textId="40A8BB5A" w:rsidR="00D23080" w:rsidRPr="00E6340E" w:rsidRDefault="00D23080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Реквизиты организации</w:t>
            </w:r>
            <w:r w:rsidR="00BD731E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(полностью):</w:t>
            </w:r>
          </w:p>
          <w:p w14:paraId="7EAB0691" w14:textId="653C34A2" w:rsidR="00B62B84" w:rsidRPr="00E6340E" w:rsidRDefault="00B62B84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организации</w:t>
            </w:r>
          </w:p>
          <w:p w14:paraId="244FC7D2" w14:textId="1AAD1FD6" w:rsidR="00D23080" w:rsidRPr="00E6340E" w:rsidRDefault="00D23080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ИНН/КПП</w:t>
            </w:r>
          </w:p>
          <w:p w14:paraId="23B1799D" w14:textId="0A3485E0" w:rsidR="00D23080" w:rsidRPr="00E6340E" w:rsidRDefault="00D23080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8E0D6F"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/счет:</w:t>
            </w:r>
          </w:p>
          <w:p w14:paraId="6A9349F5" w14:textId="77777777" w:rsidR="00D23080" w:rsidRPr="00E6340E" w:rsidRDefault="00D23080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Банк:</w:t>
            </w:r>
          </w:p>
          <w:p w14:paraId="2F89389C" w14:textId="4DF34F42" w:rsidR="00D23080" w:rsidRPr="00E6340E" w:rsidRDefault="00D23080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</w:t>
            </w:r>
            <w:r w:rsidR="008E0D6F"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/счет:</w:t>
            </w:r>
          </w:p>
          <w:p w14:paraId="3EEC97CB" w14:textId="415F18BC" w:rsidR="00D23080" w:rsidRPr="00E6340E" w:rsidRDefault="00D23080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БИК:</w:t>
            </w:r>
          </w:p>
        </w:tc>
        <w:tc>
          <w:tcPr>
            <w:tcW w:w="2165" w:type="pct"/>
            <w:shd w:val="clear" w:color="auto" w:fill="auto"/>
          </w:tcPr>
          <w:p w14:paraId="1588180C" w14:textId="77777777" w:rsidR="00664A36" w:rsidRPr="00E6340E" w:rsidRDefault="00664A36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64A36" w:rsidRPr="00E6340E" w14:paraId="73B35B17" w14:textId="77777777" w:rsidTr="00E354DC">
        <w:tc>
          <w:tcPr>
            <w:tcW w:w="2835" w:type="pct"/>
            <w:shd w:val="clear" w:color="auto" w:fill="auto"/>
          </w:tcPr>
          <w:p w14:paraId="40CCD1E1" w14:textId="1843B19C" w:rsidR="00D23080" w:rsidRPr="00E6340E" w:rsidRDefault="00D23080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Руководитель организации</w:t>
            </w:r>
            <w:r w:rsidR="001E4F69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уполномоченный подписывать финансовые документы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14:paraId="6053B91C" w14:textId="68FE54B5" w:rsidR="00664A36" w:rsidRPr="00E6340E" w:rsidRDefault="001E4F69" w:rsidP="009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D23080"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Ф.И.О., должность, на основании какого документа действует</w:t>
            </w: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65" w:type="pct"/>
            <w:shd w:val="clear" w:color="auto" w:fill="auto"/>
          </w:tcPr>
          <w:p w14:paraId="06F1576B" w14:textId="77777777" w:rsidR="00664A36" w:rsidRPr="00E6340E" w:rsidRDefault="00664A36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85C2A" w:rsidRPr="00E6340E" w14:paraId="3FDE27D5" w14:textId="77777777" w:rsidTr="00E354DC">
        <w:tc>
          <w:tcPr>
            <w:tcW w:w="2835" w:type="pct"/>
            <w:tcBorders>
              <w:bottom w:val="single" w:sz="4" w:space="0" w:color="auto"/>
            </w:tcBorders>
            <w:shd w:val="clear" w:color="auto" w:fill="auto"/>
          </w:tcPr>
          <w:p w14:paraId="049B7843" w14:textId="597A553C" w:rsidR="00985C2A" w:rsidRPr="00E6340E" w:rsidRDefault="00B07342" w:rsidP="00D23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="00985C2A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пособ оформления 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договорных </w:t>
            </w:r>
            <w:r w:rsidR="00985C2A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документов (договор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</w:t>
            </w:r>
            <w:r w:rsidR="00985C2A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счет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 w:rsidR="00985C2A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счет-оферта</w:t>
            </w:r>
            <w:r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др.</w:t>
            </w:r>
            <w:r w:rsidR="00985C2A" w:rsidRPr="00E6340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65" w:type="pct"/>
            <w:tcBorders>
              <w:bottom w:val="single" w:sz="4" w:space="0" w:color="auto"/>
            </w:tcBorders>
            <w:shd w:val="clear" w:color="auto" w:fill="auto"/>
          </w:tcPr>
          <w:p w14:paraId="5B6153F1" w14:textId="77777777" w:rsidR="00985C2A" w:rsidRPr="00E6340E" w:rsidRDefault="00985C2A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B3205" w:rsidRPr="00E6340E" w14:paraId="3B00F23A" w14:textId="77777777" w:rsidTr="00E354DC">
        <w:tc>
          <w:tcPr>
            <w:tcW w:w="2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FA2C8" w14:textId="1EA18BDB" w:rsidR="005809F1" w:rsidRPr="00E6340E" w:rsidRDefault="005B3205" w:rsidP="00664A36">
            <w:pPr>
              <w:suppressAutoHyphens/>
              <w:spacing w:after="0" w:line="240" w:lineRule="auto"/>
              <w:rPr>
                <w:sz w:val="26"/>
                <w:szCs w:val="26"/>
              </w:rPr>
            </w:pPr>
            <w:r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>Контактное лицо</w:t>
            </w:r>
            <w:r w:rsidR="00F3557A"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вопросам участия сотрудников в Форуме</w:t>
            </w:r>
            <w:r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85C2A"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>(</w:t>
            </w: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Ф.И.О., телефон,</w:t>
            </w:r>
            <w:r w:rsidRPr="00E6340E">
              <w:rPr>
                <w:sz w:val="26"/>
                <w:szCs w:val="26"/>
              </w:rPr>
              <w:t xml:space="preserve"> </w:t>
            </w:r>
          </w:p>
          <w:p w14:paraId="54ABC669" w14:textId="609F9564" w:rsidR="005B3205" w:rsidRPr="00E6340E" w:rsidRDefault="005B3205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E-</w:t>
            </w:r>
            <w:proofErr w:type="spellStart"/>
            <w:r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mail</w:t>
            </w:r>
            <w:proofErr w:type="spellEnd"/>
            <w:r w:rsidR="00985C2A" w:rsidRPr="00E6340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930B" w14:textId="77777777" w:rsidR="005B3205" w:rsidRPr="00E6340E" w:rsidRDefault="005B3205" w:rsidP="00664A3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5AC1C219" w14:textId="77777777" w:rsidR="009C2D1E" w:rsidRPr="00E6340E" w:rsidRDefault="009C2D1E" w:rsidP="00BC0FDE">
      <w:pPr>
        <w:spacing w:after="0" w:line="240" w:lineRule="auto"/>
        <w:ind w:firstLine="3"/>
        <w:rPr>
          <w:rFonts w:ascii="Times New Roman" w:eastAsia="Calibri" w:hAnsi="Times New Roman" w:cs="Times New Roman"/>
          <w:sz w:val="26"/>
          <w:szCs w:val="26"/>
        </w:rPr>
      </w:pPr>
    </w:p>
    <w:p w14:paraId="290FCC96" w14:textId="3643664D" w:rsidR="00612497" w:rsidRPr="00E6340E" w:rsidRDefault="00612497" w:rsidP="00184802">
      <w:pPr>
        <w:spacing w:after="0" w:line="240" w:lineRule="auto"/>
        <w:ind w:firstLine="3"/>
        <w:rPr>
          <w:rFonts w:ascii="Times New Roman" w:eastAsia="Calibri" w:hAnsi="Times New Roman" w:cs="Times New Roman"/>
          <w:sz w:val="26"/>
          <w:szCs w:val="26"/>
        </w:rPr>
      </w:pPr>
      <w:r w:rsidRPr="00E6340E">
        <w:rPr>
          <w:rFonts w:ascii="Times New Roman" w:eastAsia="Calibri" w:hAnsi="Times New Roman" w:cs="Times New Roman"/>
          <w:sz w:val="26"/>
          <w:szCs w:val="26"/>
        </w:rPr>
        <w:t>Данные участников:</w:t>
      </w:r>
    </w:p>
    <w:p w14:paraId="09DE0413" w14:textId="254EFFDB" w:rsidR="00994B54" w:rsidRPr="00E6340E" w:rsidRDefault="00994B54" w:rsidP="00BC0FDE">
      <w:pPr>
        <w:spacing w:after="0" w:line="240" w:lineRule="auto"/>
        <w:ind w:firstLine="3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020F50" w:rsidRPr="00E6340E" w14:paraId="304A0B27" w14:textId="77777777" w:rsidTr="00020F50">
        <w:tc>
          <w:tcPr>
            <w:tcW w:w="4673" w:type="dxa"/>
          </w:tcPr>
          <w:p w14:paraId="433A90D8" w14:textId="77777777" w:rsidR="00020F50" w:rsidRPr="00E6340E" w:rsidRDefault="00020F50" w:rsidP="0095336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4678" w:type="dxa"/>
          </w:tcPr>
          <w:p w14:paraId="38D384B6" w14:textId="77777777" w:rsidR="00020F50" w:rsidRPr="00E6340E" w:rsidRDefault="00020F50" w:rsidP="00953364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340E">
              <w:rPr>
                <w:rFonts w:ascii="Times New Roman" w:eastAsia="Calibri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020F50" w:rsidRPr="00E6340E" w14:paraId="486280B2" w14:textId="77777777" w:rsidTr="00020F50">
        <w:tc>
          <w:tcPr>
            <w:tcW w:w="4673" w:type="dxa"/>
          </w:tcPr>
          <w:p w14:paraId="239A936A" w14:textId="77777777" w:rsidR="00020F50" w:rsidRPr="00E6340E" w:rsidRDefault="00020F50" w:rsidP="00953364">
            <w:pP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4678" w:type="dxa"/>
          </w:tcPr>
          <w:p w14:paraId="7C15FE7B" w14:textId="77777777" w:rsidR="00020F50" w:rsidRPr="00E6340E" w:rsidRDefault="00020F50" w:rsidP="00953364">
            <w:pPr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020F50" w:rsidRPr="00E6340E" w14:paraId="149E7EE3" w14:textId="77777777" w:rsidTr="00020F50">
        <w:tc>
          <w:tcPr>
            <w:tcW w:w="4673" w:type="dxa"/>
          </w:tcPr>
          <w:p w14:paraId="05F01066" w14:textId="77777777" w:rsidR="00020F50" w:rsidRPr="00E6340E" w:rsidRDefault="00020F50" w:rsidP="00BE332B">
            <w:pPr>
              <w:spacing w:line="240" w:lineRule="atLeast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4678" w:type="dxa"/>
          </w:tcPr>
          <w:p w14:paraId="65B1C376" w14:textId="77777777" w:rsidR="00020F50" w:rsidRPr="00E6340E" w:rsidRDefault="00020F50" w:rsidP="00BE332B">
            <w:pPr>
              <w:spacing w:line="240" w:lineRule="atLeast"/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4DDE6CFB" w14:textId="77777777" w:rsidR="00BE332B" w:rsidRPr="00E6340E" w:rsidRDefault="00BE332B" w:rsidP="00BE332B">
      <w:pPr>
        <w:spacing w:after="0" w:line="24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C669DF3" w14:textId="141A3E8D" w:rsidR="00A00F00" w:rsidRPr="00E6340E" w:rsidRDefault="00BC0FDE" w:rsidP="00BE332B">
      <w:pPr>
        <w:spacing w:after="0" w:line="24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6340E">
        <w:rPr>
          <w:rFonts w:ascii="Times New Roman" w:eastAsia="Calibri" w:hAnsi="Times New Roman" w:cs="Times New Roman"/>
          <w:sz w:val="26"/>
          <w:szCs w:val="26"/>
        </w:rPr>
        <w:t xml:space="preserve">Должность                                        </w:t>
      </w:r>
      <w:r w:rsidR="00612497" w:rsidRPr="00E6340E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        </w:t>
      </w:r>
      <w:r w:rsidRPr="00E6340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A00F00" w:rsidRPr="00E6340E">
        <w:rPr>
          <w:rFonts w:ascii="Times New Roman" w:eastAsia="Calibri" w:hAnsi="Times New Roman" w:cs="Times New Roman"/>
          <w:sz w:val="26"/>
          <w:szCs w:val="26"/>
        </w:rPr>
        <w:t>Ф</w:t>
      </w:r>
      <w:r w:rsidR="009C2D1E" w:rsidRPr="00E6340E">
        <w:rPr>
          <w:rFonts w:ascii="Times New Roman" w:eastAsia="Calibri" w:hAnsi="Times New Roman" w:cs="Times New Roman"/>
          <w:sz w:val="26"/>
          <w:szCs w:val="26"/>
        </w:rPr>
        <w:t>.</w:t>
      </w:r>
      <w:r w:rsidR="00A00F00" w:rsidRPr="00E6340E">
        <w:rPr>
          <w:rFonts w:ascii="Times New Roman" w:eastAsia="Calibri" w:hAnsi="Times New Roman" w:cs="Times New Roman"/>
          <w:sz w:val="26"/>
          <w:szCs w:val="26"/>
        </w:rPr>
        <w:t>И</w:t>
      </w:r>
      <w:r w:rsidR="009C2D1E" w:rsidRPr="00E6340E">
        <w:rPr>
          <w:rFonts w:ascii="Times New Roman" w:eastAsia="Calibri" w:hAnsi="Times New Roman" w:cs="Times New Roman"/>
          <w:sz w:val="26"/>
          <w:szCs w:val="26"/>
        </w:rPr>
        <w:t>.</w:t>
      </w:r>
      <w:r w:rsidR="00A00F00" w:rsidRPr="00E6340E">
        <w:rPr>
          <w:rFonts w:ascii="Times New Roman" w:eastAsia="Calibri" w:hAnsi="Times New Roman" w:cs="Times New Roman"/>
          <w:sz w:val="26"/>
          <w:szCs w:val="26"/>
        </w:rPr>
        <w:t>О</w:t>
      </w:r>
      <w:r w:rsidR="009C2D1E" w:rsidRPr="00E6340E">
        <w:rPr>
          <w:rFonts w:ascii="Times New Roman" w:eastAsia="Calibri" w:hAnsi="Times New Roman" w:cs="Times New Roman"/>
          <w:sz w:val="26"/>
          <w:szCs w:val="26"/>
        </w:rPr>
        <w:t>.</w:t>
      </w:r>
      <w:r w:rsidR="00A00F00" w:rsidRPr="00E6340E">
        <w:rPr>
          <w:rFonts w:ascii="Times New Roman" w:eastAsia="Calibri" w:hAnsi="Times New Roman" w:cs="Times New Roman"/>
          <w:sz w:val="26"/>
          <w:szCs w:val="26"/>
        </w:rPr>
        <w:t xml:space="preserve"> руководителя</w:t>
      </w:r>
    </w:p>
    <w:sectPr w:rsidR="00A00F00" w:rsidRPr="00E6340E" w:rsidSect="00133D09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159C9"/>
    <w:multiLevelType w:val="hybridMultilevel"/>
    <w:tmpl w:val="55F29A16"/>
    <w:lvl w:ilvl="0" w:tplc="AE3A7AC0">
      <w:start w:val="1"/>
      <w:numFmt w:val="decimal"/>
      <w:lvlText w:val="%1."/>
      <w:lvlJc w:val="right"/>
      <w:pPr>
        <w:tabs>
          <w:tab w:val="num" w:pos="355"/>
        </w:tabs>
        <w:ind w:left="355" w:hanging="72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F40C7"/>
    <w:multiLevelType w:val="hybridMultilevel"/>
    <w:tmpl w:val="A57051CC"/>
    <w:lvl w:ilvl="0" w:tplc="E49CB50E">
      <w:start w:val="1"/>
      <w:numFmt w:val="bullet"/>
      <w:lvlText w:val=""/>
      <w:lvlJc w:val="left"/>
      <w:pPr>
        <w:tabs>
          <w:tab w:val="num" w:pos="-220"/>
        </w:tabs>
        <w:ind w:left="-220" w:hanging="396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16"/>
    <w:rsid w:val="00007104"/>
    <w:rsid w:val="00020F50"/>
    <w:rsid w:val="000458CE"/>
    <w:rsid w:val="000620EB"/>
    <w:rsid w:val="000922A4"/>
    <w:rsid w:val="000D016B"/>
    <w:rsid w:val="00133D09"/>
    <w:rsid w:val="00134BD1"/>
    <w:rsid w:val="00184802"/>
    <w:rsid w:val="001B24DE"/>
    <w:rsid w:val="001C2B4F"/>
    <w:rsid w:val="001E4F69"/>
    <w:rsid w:val="00284F7A"/>
    <w:rsid w:val="002E20C0"/>
    <w:rsid w:val="002F608C"/>
    <w:rsid w:val="0031498D"/>
    <w:rsid w:val="003311C7"/>
    <w:rsid w:val="00354462"/>
    <w:rsid w:val="00366BE4"/>
    <w:rsid w:val="003B1EC6"/>
    <w:rsid w:val="003E32C8"/>
    <w:rsid w:val="003F4991"/>
    <w:rsid w:val="00414E0D"/>
    <w:rsid w:val="004C42CD"/>
    <w:rsid w:val="004D609C"/>
    <w:rsid w:val="00566C07"/>
    <w:rsid w:val="00570B17"/>
    <w:rsid w:val="005809F1"/>
    <w:rsid w:val="005B3205"/>
    <w:rsid w:val="005E1B70"/>
    <w:rsid w:val="00612497"/>
    <w:rsid w:val="00664A36"/>
    <w:rsid w:val="00760FEF"/>
    <w:rsid w:val="007C150D"/>
    <w:rsid w:val="007D07AA"/>
    <w:rsid w:val="00846207"/>
    <w:rsid w:val="0086299B"/>
    <w:rsid w:val="008705E5"/>
    <w:rsid w:val="008E0D6F"/>
    <w:rsid w:val="009049C1"/>
    <w:rsid w:val="00915B8A"/>
    <w:rsid w:val="00936E09"/>
    <w:rsid w:val="00985C2A"/>
    <w:rsid w:val="00990ADC"/>
    <w:rsid w:val="00994B54"/>
    <w:rsid w:val="009C2D1E"/>
    <w:rsid w:val="00A00F00"/>
    <w:rsid w:val="00A16545"/>
    <w:rsid w:val="00A50CE2"/>
    <w:rsid w:val="00A737C4"/>
    <w:rsid w:val="00AC6E16"/>
    <w:rsid w:val="00B07342"/>
    <w:rsid w:val="00B55E98"/>
    <w:rsid w:val="00B62B84"/>
    <w:rsid w:val="00B75047"/>
    <w:rsid w:val="00BA2960"/>
    <w:rsid w:val="00BC0FDE"/>
    <w:rsid w:val="00BD731E"/>
    <w:rsid w:val="00BE332B"/>
    <w:rsid w:val="00C42920"/>
    <w:rsid w:val="00C749AF"/>
    <w:rsid w:val="00C94CA6"/>
    <w:rsid w:val="00C96DBA"/>
    <w:rsid w:val="00CC306D"/>
    <w:rsid w:val="00D23080"/>
    <w:rsid w:val="00D31187"/>
    <w:rsid w:val="00D87642"/>
    <w:rsid w:val="00D93D60"/>
    <w:rsid w:val="00E329C1"/>
    <w:rsid w:val="00E354DC"/>
    <w:rsid w:val="00E42EF0"/>
    <w:rsid w:val="00E47D9F"/>
    <w:rsid w:val="00E6340E"/>
    <w:rsid w:val="00ED4DB7"/>
    <w:rsid w:val="00EE3DF3"/>
    <w:rsid w:val="00F3557A"/>
    <w:rsid w:val="00F81E99"/>
    <w:rsid w:val="00F85CDC"/>
    <w:rsid w:val="00F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D18E"/>
  <w15:chartTrackingRefBased/>
  <w15:docId w15:val="{8103CED1-82B4-4AF9-86AC-EB5B67D7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EDV</cp:lastModifiedBy>
  <cp:revision>2</cp:revision>
  <cp:lastPrinted>2023-01-23T11:05:00Z</cp:lastPrinted>
  <dcterms:created xsi:type="dcterms:W3CDTF">2026-01-21T11:44:00Z</dcterms:created>
  <dcterms:modified xsi:type="dcterms:W3CDTF">2026-01-21T11:44:00Z</dcterms:modified>
</cp:coreProperties>
</file>